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1BCCC" w14:textId="77777777" w:rsidR="00B10545" w:rsidRPr="00AE1859" w:rsidRDefault="00B10545" w:rsidP="001058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>TRƯỜNG THCS QUẾ THUẬN</w:t>
      </w:r>
    </w:p>
    <w:p w14:paraId="37749F13" w14:textId="19883CC9" w:rsidR="00B10545" w:rsidRPr="00AE1859" w:rsidRDefault="00B10545" w:rsidP="001058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TỔ NĂNG KHIẾU</w:t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                         SPECIFICATION FOR THE </w:t>
      </w:r>
      <w:r w:rsidR="007F2B77">
        <w:rPr>
          <w:rFonts w:ascii="Times New Roman" w:eastAsia="Times New Roman" w:hAnsi="Times New Roman" w:cs="Times New Roman"/>
          <w:b/>
          <w:sz w:val="24"/>
          <w:szCs w:val="24"/>
        </w:rPr>
        <w:t>SECOND</w:t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684839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END</w:t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>-TERM TEST (ENGLISH 8)</w:t>
      </w:r>
    </w:p>
    <w:p w14:paraId="74B680DC" w14:textId="0A40BC25" w:rsidR="000644AA" w:rsidRPr="00C50197" w:rsidRDefault="00B10545" w:rsidP="001058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School year: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2024</w:t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2025</w:t>
      </w:r>
    </w:p>
    <w:p w14:paraId="06430DF8" w14:textId="77777777" w:rsidR="00B10545" w:rsidRPr="00AE1859" w:rsidRDefault="00B10545" w:rsidP="001058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TableGrid"/>
        <w:tblW w:w="1488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701"/>
        <w:gridCol w:w="4253"/>
        <w:gridCol w:w="709"/>
        <w:gridCol w:w="850"/>
        <w:gridCol w:w="3402"/>
        <w:gridCol w:w="638"/>
        <w:gridCol w:w="71"/>
        <w:gridCol w:w="567"/>
        <w:gridCol w:w="673"/>
        <w:gridCol w:w="36"/>
        <w:gridCol w:w="708"/>
        <w:gridCol w:w="567"/>
        <w:gridCol w:w="35"/>
        <w:gridCol w:w="674"/>
      </w:tblGrid>
      <w:tr w:rsidR="00CE76CE" w:rsidRPr="00AE1859" w14:paraId="218EF9D2" w14:textId="77777777" w:rsidTr="009909F0">
        <w:trPr>
          <w:trHeight w:val="602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A807" w14:textId="77777777" w:rsidR="00CE76CE" w:rsidRPr="00AE1859" w:rsidRDefault="00CE76CE" w:rsidP="001058D7">
            <w:pPr>
              <w:spacing w:before="120" w:line="340" w:lineRule="exact"/>
              <w:jc w:val="both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PARTS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F295" w14:textId="77777777" w:rsidR="00CE76CE" w:rsidRPr="00AE1859" w:rsidRDefault="00CE76CE" w:rsidP="001058D7">
            <w:pPr>
              <w:tabs>
                <w:tab w:val="left" w:pos="411"/>
              </w:tabs>
              <w:spacing w:line="340" w:lineRule="exact"/>
              <w:jc w:val="both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 xml:space="preserve">  CONTENTS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F008" w14:textId="77777777" w:rsidR="00CE76CE" w:rsidRPr="00AE1859" w:rsidRDefault="00CE76CE" w:rsidP="001058D7">
            <w:pPr>
              <w:tabs>
                <w:tab w:val="left" w:pos="411"/>
              </w:tabs>
              <w:spacing w:line="340" w:lineRule="exact"/>
              <w:jc w:val="both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No. of</w:t>
            </w:r>
          </w:p>
          <w:p w14:paraId="02043BB3" w14:textId="77777777" w:rsidR="00CE76CE" w:rsidRPr="00AE1859" w:rsidRDefault="00CE76CE" w:rsidP="001058D7">
            <w:pPr>
              <w:tabs>
                <w:tab w:val="left" w:pos="411"/>
              </w:tabs>
              <w:spacing w:line="340" w:lineRule="exact"/>
              <w:jc w:val="both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Ques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2FEDE" w14:textId="77777777" w:rsidR="00CE76CE" w:rsidRPr="00AE1859" w:rsidRDefault="00CE76CE" w:rsidP="001058D7">
            <w:pPr>
              <w:tabs>
                <w:tab w:val="left" w:pos="411"/>
              </w:tabs>
              <w:spacing w:before="120" w:line="340" w:lineRule="exact"/>
              <w:jc w:val="both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Mark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87760" w14:textId="77777777" w:rsidR="00CE76CE" w:rsidRPr="00AE1859" w:rsidRDefault="00CE76CE" w:rsidP="001058D7">
            <w:pPr>
              <w:tabs>
                <w:tab w:val="left" w:pos="411"/>
              </w:tabs>
              <w:spacing w:before="120" w:line="340" w:lineRule="exact"/>
              <w:jc w:val="both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Task types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5780" w14:textId="77777777" w:rsidR="00CE76CE" w:rsidRPr="00AE1859" w:rsidRDefault="00CE76CE" w:rsidP="001058D7">
            <w:pPr>
              <w:tabs>
                <w:tab w:val="left" w:pos="411"/>
              </w:tabs>
              <w:spacing w:before="120" w:line="340" w:lineRule="exact"/>
              <w:jc w:val="both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Re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170C4" w14:textId="77777777" w:rsidR="00CE76CE" w:rsidRPr="00AE1859" w:rsidRDefault="00CE76CE" w:rsidP="001058D7">
            <w:pPr>
              <w:tabs>
                <w:tab w:val="left" w:pos="411"/>
              </w:tabs>
              <w:spacing w:line="340" w:lineRule="exact"/>
              <w:jc w:val="both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Com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FC992" w14:textId="6BFF9FE7" w:rsidR="00CE76CE" w:rsidRPr="00AE1859" w:rsidRDefault="00CE76CE" w:rsidP="001058D7">
            <w:pPr>
              <w:tabs>
                <w:tab w:val="left" w:pos="411"/>
              </w:tabs>
              <w:spacing w:line="340" w:lineRule="exact"/>
              <w:jc w:val="both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 xml:space="preserve"> App</w:t>
            </w:r>
          </w:p>
        </w:tc>
      </w:tr>
      <w:tr w:rsidR="00CE76CE" w:rsidRPr="00AE1859" w14:paraId="27772555" w14:textId="77777777" w:rsidTr="009909F0">
        <w:trPr>
          <w:trHeight w:val="55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B2D4" w14:textId="77777777" w:rsidR="00CE76CE" w:rsidRPr="00AE1859" w:rsidRDefault="00CE76CE" w:rsidP="001058D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311B5" w14:textId="77777777" w:rsidR="00CE76CE" w:rsidRPr="00AE1859" w:rsidRDefault="00CE76CE" w:rsidP="001058D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B2A6B" w14:textId="77777777" w:rsidR="00CE76CE" w:rsidRPr="00AE1859" w:rsidRDefault="00CE76CE" w:rsidP="001058D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7004B" w14:textId="77777777" w:rsidR="00CE76CE" w:rsidRPr="00AE1859" w:rsidRDefault="00CE76CE" w:rsidP="001058D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32AA4" w14:textId="77777777" w:rsidR="00CE76CE" w:rsidRPr="00AE1859" w:rsidRDefault="00CE76CE" w:rsidP="001058D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6F27B6E8" w14:textId="77777777" w:rsidR="00CE76CE" w:rsidRPr="00AE1859" w:rsidRDefault="00CE76CE" w:rsidP="001058D7">
            <w:pPr>
              <w:tabs>
                <w:tab w:val="left" w:pos="411"/>
              </w:tabs>
              <w:spacing w:before="120" w:line="340" w:lineRule="exact"/>
              <w:jc w:val="both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t>TN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0E09C" w14:textId="77777777" w:rsidR="00CE76CE" w:rsidRPr="00AE1859" w:rsidRDefault="00CE76CE" w:rsidP="001058D7">
            <w:pPr>
              <w:tabs>
                <w:tab w:val="left" w:pos="411"/>
              </w:tabs>
              <w:spacing w:before="120" w:line="340" w:lineRule="exact"/>
              <w:jc w:val="both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t>TL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3D5A419" w14:textId="77777777" w:rsidR="00CE76CE" w:rsidRPr="00AE1859" w:rsidRDefault="00CE76CE" w:rsidP="001058D7">
            <w:pPr>
              <w:tabs>
                <w:tab w:val="left" w:pos="411"/>
              </w:tabs>
              <w:spacing w:before="120" w:line="340" w:lineRule="exact"/>
              <w:jc w:val="both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554B5" w14:textId="77777777" w:rsidR="00CE76CE" w:rsidRPr="00AE1859" w:rsidRDefault="00CE76CE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t>TL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58F86E2" w14:textId="77777777" w:rsidR="00CE76CE" w:rsidRPr="00AE1859" w:rsidRDefault="00CE76CE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t>TN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671DB" w14:textId="77777777" w:rsidR="00CE76CE" w:rsidRPr="00AE1859" w:rsidRDefault="00CE76CE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t>TL</w:t>
            </w:r>
          </w:p>
        </w:tc>
      </w:tr>
      <w:tr w:rsidR="00CE76CE" w:rsidRPr="00AE1859" w14:paraId="7F74102A" w14:textId="77777777" w:rsidTr="009909F0">
        <w:trPr>
          <w:trHeight w:val="576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FE39B" w14:textId="77777777" w:rsidR="00CE76CE" w:rsidRPr="00AE1859" w:rsidRDefault="00CE76CE" w:rsidP="001058D7">
            <w:pPr>
              <w:spacing w:line="340" w:lineRule="exact"/>
              <w:jc w:val="both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LISTENING</w:t>
            </w:r>
          </w:p>
          <w:p w14:paraId="482B6DDA" w14:textId="77777777" w:rsidR="00CE76CE" w:rsidRPr="00AE1859" w:rsidRDefault="00CE76CE" w:rsidP="001058D7">
            <w:pPr>
              <w:spacing w:line="340" w:lineRule="exact"/>
              <w:jc w:val="both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(2,</w:t>
            </w:r>
            <w:r>
              <w:rPr>
                <w:b/>
                <w:sz w:val="24"/>
                <w:szCs w:val="24"/>
              </w:rPr>
              <w:t>0</w:t>
            </w:r>
            <w:r w:rsidRPr="00AE1859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150B" w14:textId="3FBE76A5" w:rsidR="00CE76CE" w:rsidRPr="00B10545" w:rsidRDefault="00CE76CE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  <w:lang w:val="vi-VN"/>
              </w:rPr>
            </w:pPr>
            <w:r w:rsidRPr="00AE1859">
              <w:rPr>
                <w:sz w:val="24"/>
                <w:szCs w:val="24"/>
              </w:rPr>
              <w:t xml:space="preserve">-Sen 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vi-VN"/>
              </w:rPr>
              <w:t>-5</w:t>
            </w:r>
            <w:r w:rsidRPr="00AE1859">
              <w:rPr>
                <w:sz w:val="24"/>
                <w:szCs w:val="24"/>
              </w:rPr>
              <w:t>: Listen and choose the best answer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2410" w14:textId="7C8F09BB" w:rsidR="00CE76CE" w:rsidRPr="00AE1859" w:rsidRDefault="005F5306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7EC4" w14:textId="6894042B" w:rsidR="00CE76CE" w:rsidRPr="00AE1859" w:rsidRDefault="00CE76CE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1476" w14:textId="5F3805DC" w:rsidR="00CE76CE" w:rsidRPr="00684839" w:rsidRDefault="00CE76CE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 xml:space="preserve">- Listen to a paragraph </w:t>
            </w:r>
            <w:r>
              <w:rPr>
                <w:i/>
                <w:sz w:val="24"/>
                <w:szCs w:val="24"/>
              </w:rPr>
              <w:t>related</w:t>
            </w:r>
            <w:r w:rsidRPr="00AE1859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to </w:t>
            </w:r>
            <w:r w:rsidR="00B16C89">
              <w:rPr>
                <w:b/>
                <w:i/>
                <w:sz w:val="24"/>
                <w:szCs w:val="24"/>
              </w:rPr>
              <w:t>Communication in the future</w:t>
            </w:r>
            <w:r>
              <w:rPr>
                <w:b/>
                <w:i/>
                <w:sz w:val="24"/>
                <w:szCs w:val="24"/>
                <w:lang w:val="vi-VN"/>
              </w:rPr>
              <w:t xml:space="preserve"> </w:t>
            </w:r>
            <w:r w:rsidRPr="00684839">
              <w:rPr>
                <w:bCs/>
                <w:i/>
                <w:sz w:val="24"/>
                <w:szCs w:val="24"/>
                <w:lang w:val="vi-VN"/>
              </w:rPr>
              <w:t>and ch</w:t>
            </w:r>
            <w:r w:rsidRPr="00684839">
              <w:rPr>
                <w:bCs/>
                <w:i/>
                <w:sz w:val="24"/>
                <w:szCs w:val="24"/>
              </w:rPr>
              <w:t>oose the best answer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1B8D88C" w14:textId="1499CC89" w:rsidR="00CE76CE" w:rsidRPr="00B10545" w:rsidRDefault="00CE76CE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0,6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5564" w14:textId="77777777" w:rsidR="00CE76CE" w:rsidRPr="00AE1859" w:rsidRDefault="00CE76CE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6D0B1B3" w14:textId="4396DDEA" w:rsidR="00CE76CE" w:rsidRPr="00B10545" w:rsidRDefault="00CE76CE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0,4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DE7BC" w14:textId="77777777" w:rsidR="00CE76CE" w:rsidRPr="00AE1859" w:rsidRDefault="00CE76CE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4EFEA9F" w14:textId="77777777" w:rsidR="00CE76CE" w:rsidRPr="00AE1859" w:rsidRDefault="00CE76CE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888A3" w14:textId="77777777" w:rsidR="00CE76CE" w:rsidRPr="00AE1859" w:rsidRDefault="00CE76CE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</w:tr>
      <w:tr w:rsidR="00CE76CE" w:rsidRPr="00AE1859" w14:paraId="08204C3E" w14:textId="77777777" w:rsidTr="009909F0">
        <w:trPr>
          <w:trHeight w:val="1098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D298C" w14:textId="77777777" w:rsidR="00CE76CE" w:rsidRPr="00AE1859" w:rsidRDefault="00CE76CE" w:rsidP="001058D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B74E" w14:textId="12F127AC" w:rsidR="00CE76CE" w:rsidRPr="00AE1859" w:rsidRDefault="00CE76CE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t xml:space="preserve">-Sen 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vi-VN"/>
              </w:rPr>
              <w:t>-10</w:t>
            </w:r>
            <w:r w:rsidRPr="00AE1859">
              <w:rPr>
                <w:sz w:val="24"/>
                <w:szCs w:val="24"/>
              </w:rPr>
              <w:t xml:space="preserve">  Listen and tick  T/F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6D92" w14:textId="29F91042" w:rsidR="00CE76CE" w:rsidRPr="00B10545" w:rsidRDefault="005F5306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4</w:t>
            </w:r>
          </w:p>
          <w:p w14:paraId="4737DDD6" w14:textId="79949E2A" w:rsidR="00CE76CE" w:rsidRPr="00B10545" w:rsidRDefault="00CE76CE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3B9A" w14:textId="77777777" w:rsidR="00CE76CE" w:rsidRPr="00B10545" w:rsidRDefault="00CE76CE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  <w:lang w:val="vi-VN"/>
              </w:rPr>
            </w:pPr>
            <w:r w:rsidRPr="00AE1859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0</w:t>
            </w:r>
          </w:p>
          <w:p w14:paraId="454644EB" w14:textId="69DA5FA8" w:rsidR="00CE76CE" w:rsidRPr="00B10545" w:rsidRDefault="00CE76CE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5A4F" w14:textId="02710027" w:rsidR="00CE76CE" w:rsidRPr="00AE1859" w:rsidRDefault="00CE76CE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t xml:space="preserve">- </w:t>
            </w:r>
            <w:r w:rsidRPr="00AE1859">
              <w:rPr>
                <w:i/>
                <w:sz w:val="24"/>
                <w:szCs w:val="24"/>
              </w:rPr>
              <w:t xml:space="preserve">Listen to a paragraph </w:t>
            </w:r>
            <w:r>
              <w:rPr>
                <w:i/>
                <w:sz w:val="24"/>
                <w:szCs w:val="24"/>
              </w:rPr>
              <w:t>related to</w:t>
            </w:r>
            <w:r w:rsidR="007F2B77">
              <w:rPr>
                <w:i/>
                <w:sz w:val="24"/>
                <w:szCs w:val="24"/>
              </w:rPr>
              <w:t xml:space="preserve"> </w:t>
            </w:r>
            <w:r w:rsidR="00B20195" w:rsidRPr="00B20195">
              <w:rPr>
                <w:b/>
                <w:bCs/>
                <w:i/>
                <w:sz w:val="24"/>
                <w:szCs w:val="24"/>
              </w:rPr>
              <w:t>Science and Technology</w:t>
            </w:r>
            <w:r w:rsidRPr="00AE1859">
              <w:rPr>
                <w:b/>
                <w:i/>
                <w:sz w:val="24"/>
                <w:szCs w:val="24"/>
              </w:rPr>
              <w:t xml:space="preserve">  </w:t>
            </w:r>
            <w:r w:rsidRPr="00AE1859">
              <w:rPr>
                <w:i/>
                <w:sz w:val="24"/>
                <w:szCs w:val="24"/>
              </w:rPr>
              <w:t xml:space="preserve">and </w:t>
            </w:r>
            <w:r>
              <w:rPr>
                <w:i/>
                <w:sz w:val="24"/>
                <w:szCs w:val="24"/>
              </w:rPr>
              <w:t>tick</w:t>
            </w:r>
            <w:r>
              <w:rPr>
                <w:i/>
                <w:sz w:val="24"/>
                <w:szCs w:val="24"/>
                <w:lang w:val="vi-VN"/>
              </w:rPr>
              <w:t xml:space="preserve"> </w:t>
            </w:r>
            <w:r w:rsidRPr="00AE1859">
              <w:rPr>
                <w:i/>
                <w:sz w:val="24"/>
                <w:szCs w:val="24"/>
              </w:rPr>
              <w:t>T(True)/</w:t>
            </w:r>
            <w:r>
              <w:rPr>
                <w:i/>
                <w:sz w:val="24"/>
                <w:szCs w:val="24"/>
                <w:lang w:val="vi-VN"/>
              </w:rPr>
              <w:t xml:space="preserve"> </w:t>
            </w:r>
            <w:r w:rsidRPr="00AE1859">
              <w:rPr>
                <w:i/>
                <w:sz w:val="24"/>
                <w:szCs w:val="24"/>
              </w:rPr>
              <w:t xml:space="preserve"> F(False)</w:t>
            </w:r>
          </w:p>
          <w:p w14:paraId="33CEC49D" w14:textId="09B46D86" w:rsidR="00CE76CE" w:rsidRPr="00AE1859" w:rsidRDefault="00CE76CE" w:rsidP="001058D7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2D980F6" w14:textId="558153DA" w:rsidR="00CE76CE" w:rsidRPr="00B10545" w:rsidRDefault="00CE76CE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0,4</w:t>
            </w:r>
          </w:p>
          <w:p w14:paraId="1E597B53" w14:textId="00604E9C" w:rsidR="00CE76CE" w:rsidRPr="00AE1859" w:rsidRDefault="00CE76CE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F325" w14:textId="77777777" w:rsidR="00CE76CE" w:rsidRPr="00AE1859" w:rsidRDefault="00CE76CE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C68C408" w14:textId="240FBDCE" w:rsidR="00CE76CE" w:rsidRPr="00817F3C" w:rsidRDefault="00CE76CE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0,6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4ED5" w14:textId="77777777" w:rsidR="00CE76CE" w:rsidRPr="00AE1859" w:rsidRDefault="00CE76CE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A1E18BF" w14:textId="77777777" w:rsidR="00CE76CE" w:rsidRPr="00AE1859" w:rsidRDefault="00CE76CE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82948" w14:textId="77777777" w:rsidR="00CE76CE" w:rsidRPr="00AE1859" w:rsidRDefault="00CE76CE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</w:tr>
      <w:tr w:rsidR="00CE76CE" w:rsidRPr="00AE1859" w14:paraId="446A59D3" w14:textId="77777777" w:rsidTr="009909F0">
        <w:trPr>
          <w:trHeight w:val="1281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19A7EF" w14:textId="77777777" w:rsidR="00CE76CE" w:rsidRPr="00AE1859" w:rsidRDefault="00CE76CE" w:rsidP="001058D7">
            <w:pPr>
              <w:spacing w:line="340" w:lineRule="exact"/>
              <w:jc w:val="both"/>
              <w:rPr>
                <w:b/>
                <w:sz w:val="24"/>
                <w:szCs w:val="24"/>
              </w:rPr>
            </w:pPr>
          </w:p>
          <w:p w14:paraId="254C6B9F" w14:textId="77777777" w:rsidR="00CE76CE" w:rsidRPr="00AE1859" w:rsidRDefault="00CE76CE" w:rsidP="001058D7">
            <w:pPr>
              <w:spacing w:line="340" w:lineRule="exact"/>
              <w:jc w:val="both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LANGUAGE</w:t>
            </w:r>
          </w:p>
          <w:p w14:paraId="7FC96689" w14:textId="77777777" w:rsidR="00CE76CE" w:rsidRPr="00AE1859" w:rsidRDefault="00CE76CE" w:rsidP="001058D7">
            <w:pPr>
              <w:spacing w:line="340" w:lineRule="exact"/>
              <w:jc w:val="both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COMPONENT</w:t>
            </w:r>
          </w:p>
          <w:p w14:paraId="6C6F8350" w14:textId="0561DBAF" w:rsidR="00CE76CE" w:rsidRPr="00AE1859" w:rsidRDefault="00CE76CE" w:rsidP="001058D7">
            <w:pPr>
              <w:spacing w:line="340" w:lineRule="exact"/>
              <w:jc w:val="both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(</w:t>
            </w:r>
            <w:r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  <w:lang w:val="vi-VN"/>
              </w:rPr>
              <w:t>,0</w:t>
            </w:r>
            <w:r w:rsidRPr="00AE1859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F9D3" w14:textId="1D98318A" w:rsidR="007F2B77" w:rsidRPr="00C055E3" w:rsidRDefault="00CE76CE" w:rsidP="001058D7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B77" w:rsidRPr="00C055E3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Stress</w:t>
            </w:r>
            <w:r w:rsidR="007F2B77" w:rsidRPr="00C055E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F2B77" w:rsidRPr="00C055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DAD6B6" w14:textId="77777777" w:rsidR="007F2B77" w:rsidRPr="00C055E3" w:rsidRDefault="007F2B77" w:rsidP="001058D7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5E3">
              <w:rPr>
                <w:rFonts w:ascii="Times New Roman" w:hAnsi="Times New Roman" w:cs="Times New Roman"/>
                <w:sz w:val="24"/>
                <w:szCs w:val="24"/>
              </w:rPr>
              <w:t xml:space="preserve">-Sen 11: </w:t>
            </w:r>
            <w:r w:rsidRPr="00C055E3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the </w:t>
            </w:r>
            <w:r w:rsidRPr="00C055E3">
              <w:rPr>
                <w:rFonts w:ascii="Times New Roman" w:hAnsi="Times New Roman" w:cs="Times New Roman"/>
                <w:sz w:val="24"/>
                <w:szCs w:val="24"/>
              </w:rPr>
              <w:t>1st</w:t>
            </w:r>
            <w:r w:rsidRPr="00C055E3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&amp; </w:t>
            </w:r>
            <w:r w:rsidRPr="00C055E3">
              <w:rPr>
                <w:rFonts w:ascii="Times New Roman" w:hAnsi="Times New Roman" w:cs="Times New Roman"/>
                <w:sz w:val="24"/>
                <w:szCs w:val="24"/>
              </w:rPr>
              <w:t>2n</w:t>
            </w:r>
            <w:r w:rsidRPr="00C055E3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 syllable</w:t>
            </w:r>
            <w:r w:rsidRPr="00C055E3">
              <w:rPr>
                <w:rFonts w:ascii="Times New Roman" w:hAnsi="Times New Roman" w:cs="Times New Roman"/>
                <w:sz w:val="24"/>
                <w:szCs w:val="24"/>
              </w:rPr>
              <w:t xml:space="preserve"> (ending in -ous; )</w:t>
            </w:r>
          </w:p>
          <w:p w14:paraId="111662A1" w14:textId="7F6BF3C2" w:rsidR="00CE76CE" w:rsidRPr="00D423C5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bCs/>
                <w:sz w:val="24"/>
                <w:szCs w:val="24"/>
                <w:lang w:val="vi-VN"/>
              </w:rPr>
            </w:pPr>
            <w:r w:rsidRPr="00C055E3">
              <w:rPr>
                <w:sz w:val="24"/>
                <w:szCs w:val="24"/>
              </w:rPr>
              <w:t xml:space="preserve">-Sen  </w:t>
            </w:r>
            <w:r w:rsidRPr="00C055E3">
              <w:rPr>
                <w:sz w:val="24"/>
                <w:szCs w:val="24"/>
                <w:lang w:val="vi-VN"/>
              </w:rPr>
              <w:t>1</w:t>
            </w:r>
            <w:r w:rsidRPr="00C055E3">
              <w:rPr>
                <w:sz w:val="24"/>
                <w:szCs w:val="24"/>
              </w:rPr>
              <w:t xml:space="preserve">2: </w:t>
            </w:r>
            <w:r w:rsidRPr="00C055E3">
              <w:rPr>
                <w:sz w:val="24"/>
                <w:szCs w:val="24"/>
                <w:lang w:val="vi-VN"/>
              </w:rPr>
              <w:t xml:space="preserve">the </w:t>
            </w:r>
            <w:r w:rsidRPr="00C055E3">
              <w:rPr>
                <w:sz w:val="24"/>
                <w:szCs w:val="24"/>
              </w:rPr>
              <w:t xml:space="preserve">2 nd </w:t>
            </w:r>
            <w:r w:rsidRPr="00C055E3">
              <w:rPr>
                <w:sz w:val="24"/>
                <w:szCs w:val="24"/>
                <w:lang w:val="vi-VN"/>
              </w:rPr>
              <w:t xml:space="preserve">&amp; </w:t>
            </w:r>
            <w:r w:rsidRPr="00C055E3">
              <w:rPr>
                <w:sz w:val="24"/>
                <w:szCs w:val="24"/>
              </w:rPr>
              <w:t>3nd</w:t>
            </w:r>
            <w:r w:rsidRPr="00C055E3">
              <w:rPr>
                <w:sz w:val="24"/>
                <w:szCs w:val="24"/>
                <w:lang w:val="vi-VN"/>
              </w:rPr>
              <w:t xml:space="preserve"> syllable</w:t>
            </w:r>
            <w:r w:rsidRPr="00C055E3">
              <w:rPr>
                <w:sz w:val="24"/>
                <w:szCs w:val="24"/>
              </w:rPr>
              <w:t xml:space="preserve"> (ending in- ese and -ee)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7D67" w14:textId="2E0D05C7" w:rsidR="00CE76CE" w:rsidRPr="00D423C5" w:rsidRDefault="00CE76CE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7449" w14:textId="44A36767" w:rsidR="00CE76CE" w:rsidRPr="00AE1859" w:rsidRDefault="00CE76CE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0.4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E332" w14:textId="23433B24" w:rsidR="00CE76CE" w:rsidRPr="00D423C5" w:rsidRDefault="007F2B77" w:rsidP="001058D7">
            <w:pPr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z w:val="24"/>
                <w:szCs w:val="24"/>
                <w:lang w:val="vi-VN"/>
              </w:rPr>
            </w:pPr>
            <w:r w:rsidRPr="007F2B77">
              <w:rPr>
                <w:i/>
                <w:sz w:val="24"/>
                <w:szCs w:val="24"/>
                <w:lang w:val="vi-VN"/>
              </w:rPr>
              <w:t>Choose a word that has a different stress pattern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C40E491" w14:textId="082DF248" w:rsidR="00CE76CE" w:rsidRPr="00AE1859" w:rsidRDefault="00CE76CE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8031" w14:textId="77777777" w:rsidR="00CE76CE" w:rsidRPr="00AE1859" w:rsidRDefault="00CE76CE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F7BB8C3" w14:textId="77777777" w:rsidR="00CE76CE" w:rsidRPr="00AE1859" w:rsidRDefault="00CE76CE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C5F7" w14:textId="77777777" w:rsidR="00CE76CE" w:rsidRPr="00AE1859" w:rsidRDefault="00CE76CE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9966640" w14:textId="77777777" w:rsidR="00CE76CE" w:rsidRPr="00AE1859" w:rsidRDefault="00CE76CE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9712" w14:textId="77777777" w:rsidR="00CE76CE" w:rsidRPr="00AE1859" w:rsidRDefault="00CE76CE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</w:tr>
      <w:tr w:rsidR="007F2B77" w:rsidRPr="00AE1859" w14:paraId="5C06E96D" w14:textId="77777777" w:rsidTr="009909F0">
        <w:trPr>
          <w:trHeight w:val="594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04D7C2" w14:textId="77777777" w:rsidR="007F2B77" w:rsidRPr="00AE1859" w:rsidRDefault="007F2B77" w:rsidP="001058D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0A172" w14:textId="77777777" w:rsidR="007F2B77" w:rsidRPr="00C055E3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b/>
                <w:iCs/>
                <w:sz w:val="24"/>
              </w:rPr>
            </w:pPr>
            <w:r w:rsidRPr="00C055E3">
              <w:rPr>
                <w:b/>
                <w:iCs/>
                <w:sz w:val="24"/>
              </w:rPr>
              <w:t>Vocabulary:</w:t>
            </w:r>
          </w:p>
          <w:p w14:paraId="0C0E47EB" w14:textId="77777777" w:rsidR="007F2B77" w:rsidRPr="00C055E3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</w:rPr>
            </w:pPr>
            <w:r w:rsidRPr="00C055E3">
              <w:rPr>
                <w:sz w:val="24"/>
              </w:rPr>
              <w:t xml:space="preserve">-Sen 13: 1 noun </w:t>
            </w:r>
            <w:r>
              <w:rPr>
                <w:sz w:val="24"/>
              </w:rPr>
              <w:t>about</w:t>
            </w:r>
            <w:r w:rsidRPr="00C055E3">
              <w:rPr>
                <w:sz w:val="24"/>
              </w:rPr>
              <w:t xml:space="preserve"> shopping</w:t>
            </w:r>
          </w:p>
          <w:p w14:paraId="1AE9AA03" w14:textId="77777777" w:rsidR="007F2B77" w:rsidRPr="00C055E3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</w:rPr>
            </w:pPr>
            <w:r w:rsidRPr="00C055E3">
              <w:rPr>
                <w:sz w:val="24"/>
              </w:rPr>
              <w:t>-Sen 14: 1 noun  about natural disasters</w:t>
            </w:r>
          </w:p>
          <w:p w14:paraId="112BEBF1" w14:textId="77777777" w:rsidR="007F2B77" w:rsidRPr="00C055E3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</w:rPr>
            </w:pPr>
            <w:r w:rsidRPr="00C055E3">
              <w:rPr>
                <w:sz w:val="24"/>
              </w:rPr>
              <w:t>-Sen 15:  1 noun  about communication in the future</w:t>
            </w:r>
          </w:p>
          <w:p w14:paraId="5D072E87" w14:textId="77777777" w:rsidR="007F2B77" w:rsidRPr="00C055E3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</w:rPr>
            </w:pPr>
            <w:r w:rsidRPr="00C055E3">
              <w:rPr>
                <w:sz w:val="24"/>
              </w:rPr>
              <w:t>-Sen 16:  1 noun  about science and technology</w:t>
            </w:r>
          </w:p>
          <w:p w14:paraId="241488D6" w14:textId="7560F609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4EB6" w14:textId="7790D0CC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7536" w14:textId="09A7278F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0,8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55FC1" w14:textId="77777777" w:rsidR="007F2B77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</w:rPr>
            </w:pPr>
          </w:p>
          <w:p w14:paraId="1F5761E8" w14:textId="77777777" w:rsidR="007F2B77" w:rsidRPr="00C055E3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</w:rPr>
            </w:pPr>
            <w:r w:rsidRPr="00C055E3">
              <w:rPr>
                <w:sz w:val="24"/>
              </w:rPr>
              <w:t>MCQs: Circle the best option</w:t>
            </w:r>
          </w:p>
          <w:p w14:paraId="7F03E854" w14:textId="77777777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653BF3E" w14:textId="77777777" w:rsidR="007F2B77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</w:rPr>
            </w:pPr>
          </w:p>
          <w:p w14:paraId="05DCB60C" w14:textId="77777777" w:rsidR="007F2B77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</w:rPr>
            </w:pPr>
          </w:p>
          <w:p w14:paraId="7F409C09" w14:textId="77777777" w:rsidR="007F2B77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</w:rPr>
            </w:pPr>
            <w:r>
              <w:rPr>
                <w:sz w:val="24"/>
              </w:rPr>
              <w:t>0,4</w:t>
            </w:r>
          </w:p>
          <w:p w14:paraId="6CAEEF84" w14:textId="77777777" w:rsidR="007F2B77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</w:rPr>
            </w:pPr>
          </w:p>
          <w:p w14:paraId="320DEF8F" w14:textId="77777777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147E" w14:textId="77777777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F57F8A9" w14:textId="0E278AAD" w:rsidR="007F2B77" w:rsidRPr="00817F3C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4097" w14:textId="77777777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19A87D" w14:textId="77777777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8FC3" w14:textId="77777777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</w:tr>
      <w:tr w:rsidR="007F2B77" w:rsidRPr="00AE1859" w14:paraId="6B6F6BE4" w14:textId="77777777" w:rsidTr="009909F0">
        <w:trPr>
          <w:trHeight w:val="409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35E167" w14:textId="77777777" w:rsidR="007F2B77" w:rsidRPr="00AE1859" w:rsidRDefault="007F2B77" w:rsidP="001058D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47DE" w14:textId="77777777" w:rsidR="007F2B77" w:rsidRPr="00C055E3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b/>
                <w:iCs/>
                <w:sz w:val="24"/>
              </w:rPr>
            </w:pPr>
            <w:r w:rsidRPr="00C055E3">
              <w:rPr>
                <w:b/>
                <w:iCs/>
                <w:sz w:val="24"/>
              </w:rPr>
              <w:t>Grammar points:</w:t>
            </w:r>
          </w:p>
          <w:p w14:paraId="2F8AB710" w14:textId="77777777" w:rsidR="007F2B77" w:rsidRPr="00C055E3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iCs/>
                <w:sz w:val="24"/>
              </w:rPr>
            </w:pPr>
            <w:r w:rsidRPr="00C055E3">
              <w:rPr>
                <w:b/>
                <w:iCs/>
                <w:sz w:val="24"/>
              </w:rPr>
              <w:t>-</w:t>
            </w:r>
            <w:r w:rsidRPr="00C055E3">
              <w:rPr>
                <w:iCs/>
                <w:sz w:val="24"/>
              </w:rPr>
              <w:t xml:space="preserve">Sen 17:  1 preposition of time </w:t>
            </w:r>
          </w:p>
          <w:p w14:paraId="779DA91E" w14:textId="77777777" w:rsidR="007F2B77" w:rsidRPr="00C055E3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</w:rPr>
            </w:pPr>
            <w:r w:rsidRPr="00C055E3">
              <w:rPr>
                <w:sz w:val="24"/>
              </w:rPr>
              <w:t>-Sen 18: 1 possessive pronoun</w:t>
            </w:r>
          </w:p>
          <w:p w14:paraId="04FC024B" w14:textId="766DDF9A" w:rsidR="007F2B77" w:rsidRPr="00242AB4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  <w:szCs w:val="24"/>
                <w:lang w:val="vi-VN"/>
              </w:rPr>
            </w:pPr>
            <w:r w:rsidRPr="00C055E3">
              <w:rPr>
                <w:sz w:val="24"/>
              </w:rPr>
              <w:t>-Sen 19:   1 verd  about reported speech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BA9B" w14:textId="53EF80F2" w:rsidR="007F2B77" w:rsidRPr="001D488C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B175" w14:textId="02F9B754" w:rsidR="007F2B77" w:rsidRPr="007A2D0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0,6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7DC7" w14:textId="77777777" w:rsidR="007F2B77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</w:rPr>
            </w:pPr>
          </w:p>
          <w:p w14:paraId="6AF51DBF" w14:textId="77777777" w:rsidR="007F2B77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</w:rPr>
            </w:pPr>
          </w:p>
          <w:p w14:paraId="722BDDF2" w14:textId="58831C26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</w:rPr>
              <w:t>MCQs: Circle the best option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DBD012" w14:textId="77777777" w:rsidR="007F2B77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</w:rPr>
            </w:pPr>
          </w:p>
          <w:p w14:paraId="345558E8" w14:textId="63CA1C73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9033" w14:textId="77777777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CE8DF26" w14:textId="5BB266C8" w:rsidR="007F2B77" w:rsidRPr="001545D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A0DB" w14:textId="77777777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4B8A22F" w14:textId="77777777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  <w:p w14:paraId="1A32E0DC" w14:textId="77777777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0E19" w14:textId="77777777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</w:tr>
      <w:tr w:rsidR="007F2B77" w:rsidRPr="00AE1859" w14:paraId="503B217C" w14:textId="77777777" w:rsidTr="009909F0">
        <w:trPr>
          <w:trHeight w:val="725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9D2C" w14:textId="77777777" w:rsidR="007F2B77" w:rsidRPr="00AE1859" w:rsidRDefault="007F2B77" w:rsidP="001058D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53DB" w14:textId="77777777" w:rsidR="007F2B77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b/>
                <w:i/>
                <w:sz w:val="24"/>
                <w:szCs w:val="24"/>
              </w:rPr>
            </w:pPr>
            <w:r w:rsidRPr="00C572C1">
              <w:rPr>
                <w:b/>
                <w:i/>
                <w:sz w:val="24"/>
                <w:szCs w:val="24"/>
                <w:lang w:val="vi-VN"/>
              </w:rPr>
              <w:t>Communication:</w:t>
            </w:r>
          </w:p>
          <w:p w14:paraId="241CC36A" w14:textId="77777777" w:rsidR="007F2B77" w:rsidRPr="00CB588F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b/>
                <w:i/>
                <w:sz w:val="24"/>
                <w:szCs w:val="24"/>
              </w:rPr>
            </w:pPr>
            <w:r w:rsidRPr="00C055E3">
              <w:rPr>
                <w:sz w:val="24"/>
              </w:rPr>
              <w:t>-Sen 20:  1 sentence    about  interrupting  politely</w:t>
            </w:r>
          </w:p>
          <w:p w14:paraId="73278F93" w14:textId="661DDBEC" w:rsidR="007F2B77" w:rsidRPr="0058250F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FE80" w14:textId="7E817E97" w:rsidR="007F2B77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5754" w14:textId="48E252D4" w:rsidR="007F2B77" w:rsidRPr="0043617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>0,2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21C3" w14:textId="2D905F1E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  <w:szCs w:val="24"/>
              </w:rPr>
            </w:pPr>
            <w:r w:rsidRPr="00242AB4">
              <w:rPr>
                <w:i/>
                <w:sz w:val="24"/>
                <w:szCs w:val="24"/>
              </w:rPr>
              <w:t>MCQs: Circle the best option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C29ED37" w14:textId="169DBC0C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135F" w14:textId="4203E89F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2BA0CCA" w14:textId="77777777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5CBA" w14:textId="77777777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EB72004" w14:textId="77777777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1F21" w14:textId="77777777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</w:tr>
      <w:tr w:rsidR="007F2B77" w:rsidRPr="00AE1859" w14:paraId="6ACBF7FF" w14:textId="77777777" w:rsidTr="009909F0">
        <w:trPr>
          <w:trHeight w:val="1955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AF042" w14:textId="77777777" w:rsidR="007F2B77" w:rsidRPr="00AE1859" w:rsidRDefault="007F2B77" w:rsidP="001058D7">
            <w:pPr>
              <w:spacing w:line="340" w:lineRule="exact"/>
              <w:jc w:val="both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READING</w:t>
            </w:r>
          </w:p>
          <w:p w14:paraId="692FD324" w14:textId="14C4EC10" w:rsidR="007F2B77" w:rsidRPr="00AE1859" w:rsidRDefault="007F2B77" w:rsidP="001058D7">
            <w:pPr>
              <w:spacing w:line="340" w:lineRule="exact"/>
              <w:jc w:val="both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(2,</w:t>
            </w:r>
            <w:r>
              <w:rPr>
                <w:b/>
                <w:sz w:val="24"/>
                <w:szCs w:val="24"/>
              </w:rPr>
              <w:t>0</w:t>
            </w:r>
            <w:r w:rsidRPr="00AE1859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0126" w14:textId="5ED58352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>-Sen 2</w:t>
            </w:r>
            <w:r>
              <w:rPr>
                <w:i/>
                <w:sz w:val="24"/>
                <w:szCs w:val="24"/>
              </w:rPr>
              <w:t>1</w:t>
            </w:r>
            <w:r w:rsidRPr="00AE1859">
              <w:rPr>
                <w:i/>
                <w:sz w:val="24"/>
                <w:szCs w:val="24"/>
              </w:rPr>
              <w:t>: 1</w:t>
            </w:r>
            <w:r>
              <w:rPr>
                <w:i/>
                <w:sz w:val="24"/>
                <w:szCs w:val="24"/>
              </w:rPr>
              <w:t xml:space="preserve"> sentence </w:t>
            </w:r>
            <w:r w:rsidR="005F5306">
              <w:rPr>
                <w:i/>
                <w:sz w:val="24"/>
                <w:szCs w:val="24"/>
              </w:rPr>
              <w:t>T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AE1859">
              <w:rPr>
                <w:i/>
                <w:sz w:val="24"/>
                <w:szCs w:val="24"/>
              </w:rPr>
              <w:t xml:space="preserve"> about the text </w:t>
            </w:r>
          </w:p>
          <w:p w14:paraId="51F1D5E9" w14:textId="63AFCC6E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 xml:space="preserve">-Sen </w:t>
            </w:r>
            <w:r w:rsidRPr="00AE1859">
              <w:rPr>
                <w:i/>
                <w:sz w:val="24"/>
                <w:szCs w:val="24"/>
                <w:lang w:val="vi-VN"/>
              </w:rPr>
              <w:t>2</w:t>
            </w:r>
            <w:r>
              <w:rPr>
                <w:i/>
                <w:sz w:val="24"/>
                <w:szCs w:val="24"/>
              </w:rPr>
              <w:t>2</w:t>
            </w:r>
            <w:r w:rsidRPr="00AE1859">
              <w:rPr>
                <w:i/>
                <w:sz w:val="24"/>
                <w:szCs w:val="24"/>
              </w:rPr>
              <w:t xml:space="preserve">: 1 </w:t>
            </w:r>
            <w:r>
              <w:rPr>
                <w:i/>
                <w:sz w:val="24"/>
                <w:szCs w:val="24"/>
              </w:rPr>
              <w:t xml:space="preserve">sentence </w:t>
            </w:r>
            <w:r w:rsidR="005F5306">
              <w:rPr>
                <w:i/>
                <w:sz w:val="24"/>
                <w:szCs w:val="24"/>
              </w:rPr>
              <w:t xml:space="preserve">  T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AE1859">
              <w:rPr>
                <w:i/>
                <w:sz w:val="24"/>
                <w:szCs w:val="24"/>
              </w:rPr>
              <w:t xml:space="preserve"> about the text </w:t>
            </w:r>
          </w:p>
          <w:p w14:paraId="45A833F2" w14:textId="5F150E14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>-Sen 2</w:t>
            </w:r>
            <w:r>
              <w:rPr>
                <w:i/>
                <w:sz w:val="24"/>
                <w:szCs w:val="24"/>
              </w:rPr>
              <w:t>3</w:t>
            </w:r>
            <w:r w:rsidRPr="00AE1859">
              <w:rPr>
                <w:i/>
                <w:sz w:val="24"/>
                <w:szCs w:val="24"/>
              </w:rPr>
              <w:t xml:space="preserve">: 1 </w:t>
            </w:r>
            <w:r>
              <w:rPr>
                <w:i/>
                <w:sz w:val="24"/>
                <w:szCs w:val="24"/>
              </w:rPr>
              <w:t xml:space="preserve">sentence </w:t>
            </w:r>
            <w:r w:rsidR="005F5306">
              <w:rPr>
                <w:i/>
                <w:sz w:val="24"/>
                <w:szCs w:val="24"/>
              </w:rPr>
              <w:t xml:space="preserve">  F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AE1859">
              <w:rPr>
                <w:i/>
                <w:sz w:val="24"/>
                <w:szCs w:val="24"/>
              </w:rPr>
              <w:t xml:space="preserve"> about the text </w:t>
            </w:r>
          </w:p>
          <w:p w14:paraId="60DD9EC2" w14:textId="540EDAF4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>-Sen 2</w:t>
            </w:r>
            <w:r>
              <w:rPr>
                <w:i/>
                <w:sz w:val="24"/>
                <w:szCs w:val="24"/>
              </w:rPr>
              <w:t>4</w:t>
            </w:r>
            <w:r w:rsidRPr="00AE1859">
              <w:rPr>
                <w:i/>
                <w:sz w:val="24"/>
                <w:szCs w:val="24"/>
              </w:rPr>
              <w:t>: 1</w:t>
            </w:r>
            <w:r w:rsidRPr="00AE1859">
              <w:rPr>
                <w:rFonts w:eastAsia="Arial Unicode MS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sentence </w:t>
            </w:r>
            <w:r w:rsidR="005F5306">
              <w:rPr>
                <w:i/>
                <w:sz w:val="24"/>
                <w:szCs w:val="24"/>
              </w:rPr>
              <w:t xml:space="preserve"> T</w:t>
            </w:r>
            <w:r w:rsidRPr="00AE1859">
              <w:rPr>
                <w:i/>
                <w:sz w:val="24"/>
                <w:szCs w:val="24"/>
              </w:rPr>
              <w:t xml:space="preserve">  about the text </w:t>
            </w:r>
          </w:p>
          <w:p w14:paraId="5374DAAB" w14:textId="6DAC34E3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 xml:space="preserve">-Sen </w:t>
            </w:r>
            <w:r>
              <w:rPr>
                <w:i/>
                <w:sz w:val="24"/>
                <w:szCs w:val="24"/>
              </w:rPr>
              <w:t>25</w:t>
            </w:r>
            <w:r w:rsidRPr="00AE1859">
              <w:rPr>
                <w:i/>
                <w:sz w:val="24"/>
                <w:szCs w:val="24"/>
              </w:rPr>
              <w:t xml:space="preserve">: 1 </w:t>
            </w:r>
            <w:r>
              <w:rPr>
                <w:i/>
                <w:sz w:val="24"/>
                <w:szCs w:val="24"/>
              </w:rPr>
              <w:t xml:space="preserve">sentence </w:t>
            </w:r>
            <w:r w:rsidR="005F5306">
              <w:rPr>
                <w:i/>
                <w:sz w:val="24"/>
                <w:szCs w:val="24"/>
              </w:rPr>
              <w:t>T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AE1859">
              <w:rPr>
                <w:i/>
                <w:sz w:val="24"/>
                <w:szCs w:val="24"/>
              </w:rPr>
              <w:t xml:space="preserve"> about the text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347F7" w14:textId="417B4E28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524A" w14:textId="59FF3AD6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88A8" w14:textId="763A6A81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  <w:r w:rsidRPr="00023B9D">
              <w:rPr>
                <w:sz w:val="24"/>
                <w:szCs w:val="24"/>
              </w:rPr>
              <w:t xml:space="preserve">Read the text </w:t>
            </w:r>
            <w:r>
              <w:rPr>
                <w:sz w:val="24"/>
                <w:szCs w:val="24"/>
              </w:rPr>
              <w:t>related to</w:t>
            </w:r>
            <w:r w:rsidR="00B20195">
              <w:rPr>
                <w:b/>
                <w:bCs/>
                <w:sz w:val="24"/>
                <w:szCs w:val="24"/>
              </w:rPr>
              <w:t xml:space="preserve"> Natural disasters </w:t>
            </w:r>
            <w:r w:rsidRPr="00023B9D">
              <w:rPr>
                <w:sz w:val="24"/>
                <w:szCs w:val="24"/>
              </w:rPr>
              <w:t>and</w:t>
            </w:r>
            <w:r>
              <w:rPr>
                <w:sz w:val="24"/>
                <w:szCs w:val="24"/>
              </w:rPr>
              <w:t xml:space="preserve"> write T(True) or F(False) before each statement below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FAD262D" w14:textId="7E51FC34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988A" w14:textId="6DD4511C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D7C6DAD" w14:textId="7A2D16BC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6F5C" w14:textId="6B6D4453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5D2430" w14:textId="48D17FA2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2EC9" w14:textId="77777777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</w:tr>
      <w:tr w:rsidR="007F2B77" w:rsidRPr="00AE1859" w14:paraId="4F3DF85C" w14:textId="77777777" w:rsidTr="009909F0">
        <w:trPr>
          <w:trHeight w:val="195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86BD" w14:textId="77777777" w:rsidR="007F2B77" w:rsidRPr="00AE1859" w:rsidRDefault="007F2B77" w:rsidP="001058D7">
            <w:pPr>
              <w:spacing w:line="340" w:lineRule="exact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3665" w14:textId="570E5A70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>Sen  2</w:t>
            </w:r>
            <w:r>
              <w:rPr>
                <w:i/>
                <w:sz w:val="24"/>
                <w:szCs w:val="24"/>
              </w:rPr>
              <w:t>6</w:t>
            </w:r>
            <w:r w:rsidRPr="00AE1859">
              <w:rPr>
                <w:i/>
                <w:sz w:val="24"/>
                <w:szCs w:val="24"/>
              </w:rPr>
              <w:t>” 1  sentence for the question “</w:t>
            </w:r>
            <w:r w:rsidR="005F5306">
              <w:rPr>
                <w:i/>
                <w:sz w:val="24"/>
                <w:szCs w:val="24"/>
              </w:rPr>
              <w:t>What</w:t>
            </w:r>
            <w:r w:rsidRPr="00AE1859">
              <w:rPr>
                <w:i/>
                <w:sz w:val="24"/>
                <w:szCs w:val="24"/>
              </w:rPr>
              <w:t xml:space="preserve">“: </w:t>
            </w:r>
            <w:r>
              <w:rPr>
                <w:i/>
                <w:sz w:val="24"/>
                <w:szCs w:val="24"/>
              </w:rPr>
              <w:t>a</w:t>
            </w:r>
            <w:r w:rsidRPr="00AE1859">
              <w:rPr>
                <w:i/>
                <w:sz w:val="24"/>
                <w:szCs w:val="24"/>
              </w:rPr>
              <w:t>bout the text</w:t>
            </w:r>
          </w:p>
          <w:p w14:paraId="658369FA" w14:textId="2FF11577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  <w:szCs w:val="24"/>
                <w:u w:val="single"/>
              </w:rPr>
            </w:pPr>
            <w:r w:rsidRPr="00AE1859">
              <w:rPr>
                <w:i/>
                <w:sz w:val="24"/>
                <w:szCs w:val="24"/>
              </w:rPr>
              <w:t>-Sen 2</w:t>
            </w:r>
            <w:r>
              <w:rPr>
                <w:i/>
                <w:sz w:val="24"/>
                <w:szCs w:val="24"/>
              </w:rPr>
              <w:t>7</w:t>
            </w:r>
            <w:r w:rsidRPr="00AE1859">
              <w:rPr>
                <w:i/>
                <w:sz w:val="24"/>
                <w:szCs w:val="24"/>
              </w:rPr>
              <w:t>: 1  sentence for the question “</w:t>
            </w:r>
            <w:r w:rsidR="005F5306">
              <w:rPr>
                <w:i/>
                <w:sz w:val="24"/>
                <w:szCs w:val="24"/>
              </w:rPr>
              <w:t>Yes/No</w:t>
            </w:r>
            <w:r w:rsidRPr="00AE1859">
              <w:rPr>
                <w:i/>
                <w:sz w:val="24"/>
                <w:szCs w:val="24"/>
              </w:rPr>
              <w:t>” about the text</w:t>
            </w:r>
          </w:p>
          <w:p w14:paraId="7D8578E1" w14:textId="300997DE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>Sen 2</w:t>
            </w:r>
            <w:r>
              <w:rPr>
                <w:i/>
                <w:sz w:val="24"/>
                <w:szCs w:val="24"/>
              </w:rPr>
              <w:t>8</w:t>
            </w:r>
            <w:r w:rsidRPr="00AE1859">
              <w:rPr>
                <w:i/>
                <w:sz w:val="24"/>
                <w:szCs w:val="24"/>
              </w:rPr>
              <w:t>: 1  sentence for the question</w:t>
            </w:r>
            <w:r w:rsidR="00B20195">
              <w:rPr>
                <w:i/>
                <w:sz w:val="24"/>
                <w:szCs w:val="24"/>
              </w:rPr>
              <w:t xml:space="preserve"> </w:t>
            </w:r>
            <w:r w:rsidR="005F5306">
              <w:rPr>
                <w:i/>
                <w:sz w:val="24"/>
                <w:szCs w:val="24"/>
              </w:rPr>
              <w:t>What</w:t>
            </w:r>
            <w:r w:rsidRPr="00AE1859">
              <w:rPr>
                <w:i/>
                <w:sz w:val="24"/>
                <w:szCs w:val="24"/>
              </w:rPr>
              <w:t>” about the text</w:t>
            </w:r>
          </w:p>
          <w:p w14:paraId="047B4082" w14:textId="32C9DB45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>-Sen 2</w:t>
            </w:r>
            <w:r>
              <w:rPr>
                <w:i/>
                <w:sz w:val="24"/>
                <w:szCs w:val="24"/>
              </w:rPr>
              <w:t>9</w:t>
            </w:r>
            <w:r w:rsidRPr="00AE1859">
              <w:rPr>
                <w:i/>
                <w:sz w:val="24"/>
                <w:szCs w:val="24"/>
              </w:rPr>
              <w:t>: 1  sentence for “</w:t>
            </w:r>
            <w:r w:rsidR="005F5306">
              <w:rPr>
                <w:i/>
                <w:sz w:val="24"/>
                <w:szCs w:val="24"/>
              </w:rPr>
              <w:t>How</w:t>
            </w:r>
            <w:r w:rsidRPr="00AE1859">
              <w:rPr>
                <w:i/>
                <w:sz w:val="24"/>
                <w:szCs w:val="24"/>
              </w:rPr>
              <w:t xml:space="preserve">” question  about the text </w:t>
            </w:r>
          </w:p>
          <w:p w14:paraId="0790CC1E" w14:textId="3C07D30C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 xml:space="preserve">-Sen </w:t>
            </w:r>
            <w:r>
              <w:rPr>
                <w:i/>
                <w:sz w:val="24"/>
                <w:szCs w:val="24"/>
              </w:rPr>
              <w:t>30</w:t>
            </w:r>
            <w:r w:rsidRPr="00AE1859">
              <w:rPr>
                <w:i/>
                <w:sz w:val="24"/>
                <w:szCs w:val="24"/>
              </w:rPr>
              <w:t>: 1  sentence  the question “</w:t>
            </w:r>
            <w:r w:rsidR="005F5306">
              <w:rPr>
                <w:i/>
                <w:sz w:val="24"/>
                <w:szCs w:val="24"/>
              </w:rPr>
              <w:t>Why</w:t>
            </w:r>
            <w:r w:rsidRPr="00AE1859">
              <w:rPr>
                <w:i/>
                <w:sz w:val="24"/>
                <w:szCs w:val="24"/>
              </w:rPr>
              <w:t>” about the text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4B00" w14:textId="22A98BA5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305F" w14:textId="3C540D76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592B" w14:textId="366BC711" w:rsidR="007F2B77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</w:rPr>
            </w:pPr>
            <w:r w:rsidRPr="00023B9D">
              <w:rPr>
                <w:sz w:val="24"/>
              </w:rPr>
              <w:t xml:space="preserve">Read the text </w:t>
            </w:r>
            <w:r>
              <w:rPr>
                <w:sz w:val="24"/>
              </w:rPr>
              <w:t>related to</w:t>
            </w:r>
            <w:r w:rsidRPr="00023B9D">
              <w:rPr>
                <w:sz w:val="24"/>
              </w:rPr>
              <w:t xml:space="preserve"> </w:t>
            </w:r>
            <w:r w:rsidR="00B20195" w:rsidRPr="00B20195">
              <w:rPr>
                <w:b/>
                <w:bCs/>
                <w:i/>
                <w:sz w:val="24"/>
                <w:szCs w:val="24"/>
              </w:rPr>
              <w:t>Science and Technology</w:t>
            </w:r>
            <w:r w:rsidR="00B20195" w:rsidRPr="00AE1859">
              <w:rPr>
                <w:b/>
                <w:i/>
                <w:sz w:val="24"/>
                <w:szCs w:val="24"/>
              </w:rPr>
              <w:t xml:space="preserve">  </w:t>
            </w:r>
            <w:r w:rsidRPr="00023B9D">
              <w:rPr>
                <w:sz w:val="24"/>
              </w:rPr>
              <w:t>and  answer</w:t>
            </w:r>
            <w:r>
              <w:rPr>
                <w:sz w:val="24"/>
              </w:rPr>
              <w:t xml:space="preserve"> the question (short answers)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AA5A" w14:textId="77777777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0F77" w14:textId="17D059A1" w:rsidR="007F2B77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  <w:r w:rsidRPr="00976E0F">
              <w:rPr>
                <w:sz w:val="24"/>
              </w:rPr>
              <w:t>0,</w:t>
            </w:r>
            <w:r>
              <w:rPr>
                <w:sz w:val="24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2D63" w14:textId="77777777" w:rsidR="007F2B77" w:rsidRPr="00976E0F" w:rsidRDefault="007F2B77" w:rsidP="001058D7">
            <w:pPr>
              <w:pStyle w:val="TableParagraph"/>
              <w:spacing w:before="10"/>
              <w:jc w:val="both"/>
              <w:rPr>
                <w:b/>
                <w:sz w:val="33"/>
              </w:rPr>
            </w:pPr>
          </w:p>
          <w:p w14:paraId="4F704117" w14:textId="77777777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E8BF" w14:textId="3F9D0533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956B59D" w14:textId="75C610C6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168B1734" w14:textId="77777777" w:rsidR="007F2B77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</w:rPr>
            </w:pPr>
          </w:p>
          <w:p w14:paraId="0853FE1E" w14:textId="77777777" w:rsidR="007F2B77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</w:rPr>
            </w:pPr>
          </w:p>
          <w:p w14:paraId="0C9AC869" w14:textId="77777777" w:rsidR="007F2B77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</w:rPr>
            </w:pPr>
          </w:p>
          <w:p w14:paraId="3C030A90" w14:textId="77777777" w:rsidR="007F2B77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</w:rPr>
            </w:pPr>
          </w:p>
          <w:p w14:paraId="2E8213CA" w14:textId="5BB90642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  <w:r w:rsidRPr="00976E0F">
              <w:rPr>
                <w:sz w:val="24"/>
              </w:rPr>
              <w:t>0,</w:t>
            </w:r>
            <w:r>
              <w:rPr>
                <w:sz w:val="24"/>
              </w:rPr>
              <w:t>4</w:t>
            </w:r>
          </w:p>
        </w:tc>
      </w:tr>
      <w:tr w:rsidR="007F2B77" w:rsidRPr="00AE1859" w14:paraId="00E99F82" w14:textId="77777777" w:rsidTr="009909F0">
        <w:trPr>
          <w:trHeight w:val="98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E72E" w14:textId="77777777" w:rsidR="007F2B77" w:rsidRPr="00AE1859" w:rsidRDefault="007F2B77" w:rsidP="001058D7">
            <w:pPr>
              <w:spacing w:line="340" w:lineRule="exact"/>
              <w:jc w:val="both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WRITING</w:t>
            </w:r>
          </w:p>
          <w:p w14:paraId="48807912" w14:textId="772A5428" w:rsidR="007F2B77" w:rsidRPr="00AE1859" w:rsidRDefault="007F2B77" w:rsidP="001058D7">
            <w:pPr>
              <w:spacing w:line="340" w:lineRule="exact"/>
              <w:jc w:val="both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(2,</w:t>
            </w:r>
            <w:r>
              <w:rPr>
                <w:b/>
                <w:sz w:val="24"/>
                <w:szCs w:val="24"/>
              </w:rPr>
              <w:t>0</w:t>
            </w:r>
            <w:r w:rsidRPr="00AE1859">
              <w:rPr>
                <w:b/>
                <w:sz w:val="24"/>
                <w:szCs w:val="24"/>
              </w:rPr>
              <w:t xml:space="preserve">  points)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BD81" w14:textId="5F614898" w:rsidR="007F2B77" w:rsidRPr="001058D7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b/>
                <w:bCs/>
                <w:i/>
                <w:sz w:val="24"/>
                <w:szCs w:val="24"/>
                <w:lang w:val="vi-VN"/>
              </w:rPr>
            </w:pPr>
            <w:r w:rsidRPr="00AE1859">
              <w:rPr>
                <w:i/>
                <w:sz w:val="24"/>
                <w:szCs w:val="24"/>
              </w:rPr>
              <w:t xml:space="preserve">-Sen </w:t>
            </w:r>
            <w:r>
              <w:rPr>
                <w:i/>
                <w:sz w:val="24"/>
                <w:szCs w:val="24"/>
              </w:rPr>
              <w:t>31</w:t>
            </w:r>
            <w:r w:rsidRPr="00AE1859">
              <w:rPr>
                <w:i/>
                <w:sz w:val="24"/>
                <w:szCs w:val="24"/>
              </w:rPr>
              <w:t>:</w:t>
            </w:r>
            <w:r w:rsidR="001058D7">
              <w:rPr>
                <w:i/>
                <w:sz w:val="24"/>
                <w:szCs w:val="24"/>
              </w:rPr>
              <w:t>1</w:t>
            </w:r>
            <w:r w:rsidR="001058D7">
              <w:rPr>
                <w:i/>
                <w:sz w:val="24"/>
                <w:szCs w:val="24"/>
                <w:lang w:val="vi-VN"/>
              </w:rPr>
              <w:t xml:space="preserve"> noun </w:t>
            </w:r>
            <w:r w:rsidR="001058D7" w:rsidRPr="001058D7">
              <w:rPr>
                <w:b/>
                <w:bCs/>
                <w:i/>
                <w:sz w:val="24"/>
                <w:szCs w:val="24"/>
                <w:lang w:val="vi-VN"/>
              </w:rPr>
              <w:t xml:space="preserve">about science and </w:t>
            </w:r>
            <w:r w:rsidR="001058D7">
              <w:rPr>
                <w:b/>
                <w:bCs/>
                <w:i/>
                <w:sz w:val="24"/>
                <w:szCs w:val="24"/>
                <w:lang w:val="vi-VN"/>
              </w:rPr>
              <w:t>technology</w:t>
            </w:r>
          </w:p>
          <w:p w14:paraId="4A7F002A" w14:textId="5A7089D6" w:rsidR="007F2B77" w:rsidRPr="001058D7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  <w:lang w:val="vi-VN"/>
              </w:rPr>
            </w:pPr>
            <w:r w:rsidRPr="00AE1859">
              <w:rPr>
                <w:i/>
                <w:sz w:val="24"/>
                <w:szCs w:val="24"/>
              </w:rPr>
              <w:t xml:space="preserve">-Sen </w:t>
            </w:r>
            <w:r>
              <w:rPr>
                <w:i/>
                <w:sz w:val="24"/>
                <w:szCs w:val="24"/>
              </w:rPr>
              <w:t>32</w:t>
            </w:r>
            <w:r w:rsidRPr="00AE1859">
              <w:rPr>
                <w:i/>
                <w:sz w:val="24"/>
                <w:szCs w:val="24"/>
              </w:rPr>
              <w:t>:</w:t>
            </w:r>
            <w:r w:rsidR="001058D7">
              <w:rPr>
                <w:i/>
                <w:sz w:val="24"/>
                <w:szCs w:val="24"/>
              </w:rPr>
              <w:t>1</w:t>
            </w:r>
            <w:r w:rsidR="001058D7">
              <w:rPr>
                <w:i/>
                <w:sz w:val="24"/>
                <w:szCs w:val="24"/>
                <w:lang w:val="vi-VN"/>
              </w:rPr>
              <w:t xml:space="preserve"> adjective about </w:t>
            </w:r>
            <w:r w:rsidR="001058D7" w:rsidRPr="001058D7">
              <w:rPr>
                <w:b/>
                <w:bCs/>
                <w:i/>
                <w:sz w:val="24"/>
                <w:szCs w:val="24"/>
                <w:lang w:val="vi-VN"/>
              </w:rPr>
              <w:t>natural disaster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2613" w14:textId="0CA084C6" w:rsidR="007F2B77" w:rsidRPr="00113F10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6014" w14:textId="051264DE" w:rsidR="007F2B77" w:rsidRPr="00443001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vi-VN"/>
              </w:rPr>
              <w:t>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58315" w14:textId="2DB45052" w:rsidR="007F2B77" w:rsidRPr="00113F10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  <w:lang w:val="vi-VN"/>
              </w:rPr>
            </w:pPr>
            <w:bookmarkStart w:id="0" w:name="_Hlk180765707"/>
            <w:r>
              <w:rPr>
                <w:sz w:val="24"/>
                <w:szCs w:val="24"/>
              </w:rPr>
              <w:t>Give</w:t>
            </w:r>
            <w:r>
              <w:rPr>
                <w:sz w:val="24"/>
                <w:szCs w:val="24"/>
                <w:lang w:val="vi-VN"/>
              </w:rPr>
              <w:t xml:space="preserve"> the correct verbs in the brackets</w:t>
            </w:r>
            <w:bookmarkEnd w:id="0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97A320D" w14:textId="77777777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  <w:p w14:paraId="5FDF1BE0" w14:textId="77777777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  <w:p w14:paraId="30EA0EEF" w14:textId="77777777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B9B3" w14:textId="77777777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A1FB775" w14:textId="77777777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DDC86" w14:textId="77777777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D91AC11" w14:textId="77777777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C22C" w14:textId="0D3D43A9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0.4</w:t>
            </w:r>
          </w:p>
        </w:tc>
      </w:tr>
      <w:tr w:rsidR="007F2B77" w:rsidRPr="00AE1859" w14:paraId="350CA310" w14:textId="77777777" w:rsidTr="009909F0">
        <w:trPr>
          <w:trHeight w:val="35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E425" w14:textId="77777777" w:rsidR="007F2B77" w:rsidRPr="00AE1859" w:rsidRDefault="007F2B77" w:rsidP="001058D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5AC0" w14:textId="77777777" w:rsidR="007F2B77" w:rsidRPr="00C055E3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</w:rPr>
            </w:pPr>
            <w:r w:rsidRPr="00C055E3">
              <w:rPr>
                <w:sz w:val="24"/>
              </w:rPr>
              <w:t>-Sen 33: 1 sentence “in”₊ a length of time in the future meaning</w:t>
            </w:r>
          </w:p>
          <w:p w14:paraId="7BC95B7A" w14:textId="2E7D25CC" w:rsidR="007F2B77" w:rsidRPr="00C055E3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</w:rPr>
            </w:pPr>
            <w:r w:rsidRPr="00C055E3">
              <w:rPr>
                <w:sz w:val="24"/>
              </w:rPr>
              <w:t>-Sen</w:t>
            </w:r>
            <w:r w:rsidR="00690DBE">
              <w:rPr>
                <w:sz w:val="24"/>
                <w:lang w:val="vi-VN"/>
              </w:rPr>
              <w:t xml:space="preserve"> </w:t>
            </w:r>
            <w:r w:rsidRPr="00C055E3">
              <w:rPr>
                <w:sz w:val="24"/>
              </w:rPr>
              <w:t>34:</w:t>
            </w:r>
            <w:r w:rsidR="00690DBE">
              <w:rPr>
                <w:sz w:val="24"/>
                <w:lang w:val="vi-VN"/>
              </w:rPr>
              <w:t xml:space="preserve"> </w:t>
            </w:r>
            <w:r w:rsidRPr="00C055E3">
              <w:rPr>
                <w:sz w:val="24"/>
              </w:rPr>
              <w:t>1 sentence reported speech</w:t>
            </w:r>
            <w:r w:rsidR="00690DBE">
              <w:rPr>
                <w:sz w:val="24"/>
                <w:lang w:val="vi-VN"/>
              </w:rPr>
              <w:t xml:space="preserve"> </w:t>
            </w:r>
            <w:r w:rsidRPr="00C055E3">
              <w:rPr>
                <w:sz w:val="24"/>
              </w:rPr>
              <w:t>(statement)</w:t>
            </w:r>
          </w:p>
          <w:p w14:paraId="76C74E74" w14:textId="77777777" w:rsidR="007F2B77" w:rsidRPr="00C055E3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</w:rPr>
            </w:pPr>
            <w:r w:rsidRPr="00C055E3">
              <w:rPr>
                <w:sz w:val="24"/>
              </w:rPr>
              <w:t>-Sen 35: 1 sentence about past continuous</w:t>
            </w:r>
          </w:p>
          <w:p w14:paraId="0D750F7A" w14:textId="1D739BC3" w:rsidR="007F2B77" w:rsidRPr="004F2E37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  <w:szCs w:val="24"/>
                <w:lang w:val="vi-VN"/>
              </w:rPr>
            </w:pPr>
            <w:r w:rsidRPr="00C055E3">
              <w:rPr>
                <w:sz w:val="24"/>
              </w:rPr>
              <w:t xml:space="preserve">-Sen 36:1 complex sentences with </w:t>
            </w:r>
            <w:r>
              <w:rPr>
                <w:sz w:val="24"/>
              </w:rPr>
              <w:t>adverb</w:t>
            </w:r>
            <w:r w:rsidRPr="00C055E3">
              <w:rPr>
                <w:sz w:val="24"/>
              </w:rPr>
              <w:t xml:space="preserve"> </w:t>
            </w:r>
            <w:r w:rsidRPr="00C055E3">
              <w:rPr>
                <w:sz w:val="24"/>
              </w:rPr>
              <w:lastRenderedPageBreak/>
              <w:t>clause of time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647E" w14:textId="0FADE622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1B90" w14:textId="1D626C56" w:rsidR="007F2B77" w:rsidRPr="00443001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0.8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471E" w14:textId="63E2EBBE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 Reorder the words or phrases given to make complete sentences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BC221A4" w14:textId="77777777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5EF5" w14:textId="77777777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0F49054" w14:textId="77777777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1D09F" w14:textId="77777777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ABD0422" w14:textId="77777777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51D1" w14:textId="137AC353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0,8</w:t>
            </w:r>
          </w:p>
        </w:tc>
      </w:tr>
      <w:tr w:rsidR="007F2B77" w:rsidRPr="00AE1859" w14:paraId="7E19F26D" w14:textId="77777777" w:rsidTr="009909F0">
        <w:trPr>
          <w:trHeight w:val="1567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8759A" w14:textId="77777777" w:rsidR="007F2B77" w:rsidRPr="00AE1859" w:rsidRDefault="007F2B77" w:rsidP="001058D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D559" w14:textId="77777777" w:rsidR="007F2B77" w:rsidRPr="00C055E3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</w:rPr>
            </w:pPr>
            <w:r w:rsidRPr="00C055E3">
              <w:rPr>
                <w:sz w:val="24"/>
              </w:rPr>
              <w:t xml:space="preserve">  -Sen 37:  1 sentence  using </w:t>
            </w:r>
            <w:r>
              <w:rPr>
                <w:sz w:val="24"/>
              </w:rPr>
              <w:t xml:space="preserve">a </w:t>
            </w:r>
            <w:r w:rsidRPr="00C055E3">
              <w:rPr>
                <w:sz w:val="24"/>
              </w:rPr>
              <w:t>possessive pronoun</w:t>
            </w:r>
          </w:p>
          <w:p w14:paraId="1C5E96E0" w14:textId="3AB4857C" w:rsidR="007F2B77" w:rsidRPr="004F2E37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  <w:szCs w:val="24"/>
                <w:lang w:val="vi-VN"/>
              </w:rPr>
            </w:pPr>
            <w:r w:rsidRPr="00C055E3">
              <w:rPr>
                <w:sz w:val="24"/>
              </w:rPr>
              <w:t>-Sen 38:  1 sentence using reported speech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AAD5" w14:textId="77777777" w:rsidR="007F2B77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</w:rPr>
            </w:pPr>
          </w:p>
          <w:p w14:paraId="35B37D7A" w14:textId="77777777" w:rsidR="007F2B77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41E191D4" w14:textId="77777777" w:rsidR="007F2B77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</w:rPr>
            </w:pPr>
          </w:p>
          <w:p w14:paraId="73CEC8EB" w14:textId="2FD29E97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CC64" w14:textId="05A44A0F" w:rsidR="007F2B77" w:rsidRPr="00443001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0,8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A79B" w14:textId="0AB9E556" w:rsidR="007F2B77" w:rsidRPr="00113F10" w:rsidRDefault="007F2B77" w:rsidP="001058D7">
            <w:pPr>
              <w:pStyle w:val="TableParagraph"/>
              <w:spacing w:before="49" w:line="292" w:lineRule="auto"/>
              <w:ind w:left="104" w:right="238"/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 xml:space="preserve"> Rewrite the sentences so that their meaning remains unchanged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0B7AC45" w14:textId="77777777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8711" w14:textId="77777777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C427342" w14:textId="77777777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B43F" w14:textId="77777777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5ABA5BC" w14:textId="77777777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F6C2" w14:textId="189FDD73" w:rsidR="007F2B77" w:rsidRPr="00AE1859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</w:tr>
      <w:tr w:rsidR="007F2B77" w:rsidRPr="00AE1859" w14:paraId="2A311E16" w14:textId="77777777" w:rsidTr="009909F0">
        <w:trPr>
          <w:trHeight w:val="6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070A5231" w14:textId="7BBE911B" w:rsidR="007F2B77" w:rsidRPr="00AE1859" w:rsidRDefault="007F2B77" w:rsidP="001058D7">
            <w:pPr>
              <w:spacing w:before="60" w:after="60" w:line="34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TOTAL(8,0)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1FFDC19" w14:textId="77777777" w:rsidR="007F2B77" w:rsidRPr="00AE1859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3FAB6AB2" w14:textId="58D1AC92" w:rsidR="007F2B77" w:rsidRPr="004F2E37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E2910AC" w14:textId="7ED64F4D" w:rsidR="007F2B77" w:rsidRPr="00AE1859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8.0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7871606F" w14:textId="77777777" w:rsidR="007F2B77" w:rsidRPr="00AE1859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308D8D3E" w14:textId="7EAD3D3F" w:rsidR="007F2B77" w:rsidRPr="00AE1859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3,4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4170545F" w14:textId="571398E4" w:rsidR="007F2B77" w:rsidRPr="00AE1859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2,2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29F336C7" w14:textId="17AD1DF4" w:rsidR="007F2B77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2,4</w:t>
            </w:r>
          </w:p>
          <w:p w14:paraId="0D6199FB" w14:textId="32C0C58E" w:rsidR="007F2B77" w:rsidRPr="00AE1859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  <w:szCs w:val="24"/>
              </w:rPr>
            </w:pPr>
          </w:p>
        </w:tc>
      </w:tr>
      <w:tr w:rsidR="007F2B77" w:rsidRPr="00AE1859" w14:paraId="3D69E8E0" w14:textId="47225A33" w:rsidTr="009909F0">
        <w:trPr>
          <w:trHeight w:val="61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473F9D12" w14:textId="77777777" w:rsidR="007F2B77" w:rsidRDefault="007F2B77" w:rsidP="001058D7">
            <w:pPr>
              <w:spacing w:before="60" w:after="60" w:line="340" w:lineRule="exact"/>
              <w:jc w:val="both"/>
              <w:rPr>
                <w:b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9FF1" w14:textId="0ADD9C5D" w:rsidR="007F2B77" w:rsidRPr="00AE1859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  <w:szCs w:val="24"/>
              </w:rPr>
            </w:pPr>
            <w:r w:rsidRPr="00C055E3">
              <w:rPr>
                <w:sz w:val="24"/>
              </w:rPr>
              <w:t>- Introduce personal information (</w:t>
            </w:r>
            <w:r w:rsidR="006C33DE">
              <w:rPr>
                <w:sz w:val="24"/>
              </w:rPr>
              <w:t>hobbies, school, houses, family, teachers, subjects</w:t>
            </w:r>
            <w:r w:rsidRPr="00C055E3">
              <w:rPr>
                <w:sz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C9AD" w14:textId="5A4A3494" w:rsidR="007F2B77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C5B1" w14:textId="6BD00082" w:rsidR="007F2B77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FAF4" w14:textId="25B066E7" w:rsidR="007F2B77" w:rsidRPr="00AE1859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Introduction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C41C6EC" w14:textId="77777777" w:rsidR="007F2B77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52F5" w14:textId="7B686024" w:rsidR="007F2B77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8191B3D" w14:textId="77777777" w:rsidR="007F2B77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C98D" w14:textId="77777777" w:rsidR="007F2B77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EDF10A0" w14:textId="77777777" w:rsidR="007F2B77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CF84" w14:textId="3527EF6E" w:rsidR="007F2B77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</w:rPr>
            </w:pPr>
          </w:p>
        </w:tc>
      </w:tr>
      <w:tr w:rsidR="007F2B77" w:rsidRPr="00AE1859" w14:paraId="6AE5D427" w14:textId="7747B36D" w:rsidTr="009909F0">
        <w:trPr>
          <w:trHeight w:val="3894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7B36D334" w14:textId="77777777" w:rsidR="007F2B77" w:rsidRDefault="007F2B77" w:rsidP="001058D7">
            <w:pPr>
              <w:spacing w:before="60" w:after="60" w:line="340" w:lineRule="exact"/>
              <w:jc w:val="both"/>
              <w:rPr>
                <w:b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611" w14:textId="77777777" w:rsidR="007F2B77" w:rsidRPr="00C055E3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</w:rPr>
            </w:pPr>
            <w:r w:rsidRPr="00C055E3">
              <w:rPr>
                <w:sz w:val="24"/>
              </w:rPr>
              <w:t xml:space="preserve">-Randomly take one vocab topic (environmental protection/ shopping/ natural disasters/ communication in the future/ science and technology/ l) </w:t>
            </w:r>
          </w:p>
          <w:p w14:paraId="3D502715" w14:textId="77777777" w:rsidR="007F2B77" w:rsidRPr="00C055E3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</w:rPr>
            </w:pPr>
            <w:r w:rsidRPr="00C055E3">
              <w:rPr>
                <w:sz w:val="24"/>
              </w:rPr>
              <w:t>-5 minutes for preparation</w:t>
            </w:r>
          </w:p>
          <w:p w14:paraId="46F822AD" w14:textId="77777777" w:rsidR="007F2B77" w:rsidRPr="00C055E3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</w:rPr>
            </w:pPr>
            <w:r w:rsidRPr="00C055E3">
              <w:rPr>
                <w:sz w:val="24"/>
              </w:rPr>
              <w:t>- Look at the pictures and answer the question “What is this?”</w:t>
            </w:r>
          </w:p>
          <w:p w14:paraId="38571CB7" w14:textId="77777777" w:rsidR="007F2B77" w:rsidRPr="00C055E3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</w:rPr>
            </w:pPr>
            <w:r w:rsidRPr="00C055E3">
              <w:rPr>
                <w:sz w:val="24"/>
              </w:rPr>
              <w:t>-Spell one word</w:t>
            </w:r>
          </w:p>
          <w:p w14:paraId="00F57878" w14:textId="77777777" w:rsidR="007F2B77" w:rsidRPr="00C055E3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</w:rPr>
            </w:pPr>
            <w:r w:rsidRPr="00C055E3">
              <w:rPr>
                <w:sz w:val="24"/>
              </w:rPr>
              <w:t xml:space="preserve">- two </w:t>
            </w:r>
            <w:r>
              <w:rPr>
                <w:sz w:val="24"/>
              </w:rPr>
              <w:t>vocals</w:t>
            </w:r>
            <w:r w:rsidRPr="00C055E3">
              <w:rPr>
                <w:sz w:val="24"/>
              </w:rPr>
              <w:t xml:space="preserve"> in </w:t>
            </w:r>
            <w:r>
              <w:rPr>
                <w:sz w:val="24"/>
              </w:rPr>
              <w:t xml:space="preserve">a </w:t>
            </w:r>
            <w:r w:rsidRPr="00C055E3">
              <w:rPr>
                <w:sz w:val="24"/>
              </w:rPr>
              <w:t>situation</w:t>
            </w:r>
          </w:p>
          <w:p w14:paraId="641B3ADB" w14:textId="77777777" w:rsidR="007F2B77" w:rsidRPr="00C055E3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</w:rPr>
            </w:pPr>
            <w:r w:rsidRPr="00C055E3">
              <w:rPr>
                <w:sz w:val="24"/>
              </w:rPr>
              <w:t xml:space="preserve">- Point the word </w:t>
            </w:r>
            <w:r>
              <w:rPr>
                <w:sz w:val="24"/>
              </w:rPr>
              <w:t>from</w:t>
            </w:r>
            <w:r w:rsidRPr="00C055E3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the </w:t>
            </w:r>
            <w:r w:rsidRPr="00C055E3">
              <w:rPr>
                <w:sz w:val="24"/>
              </w:rPr>
              <w:t>teacher’s explanation</w:t>
            </w:r>
          </w:p>
          <w:p w14:paraId="015170C0" w14:textId="0CAE7742" w:rsidR="007F2B77" w:rsidRPr="00C50197" w:rsidRDefault="007F2B77" w:rsidP="001058D7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16CB" w14:textId="03ADC44C" w:rsidR="007F2B77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478E" w14:textId="3C50434B" w:rsidR="007F2B77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07CF" w14:textId="6E326A1D" w:rsidR="007F2B77" w:rsidRPr="00AE1859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Topic speaking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613753B" w14:textId="77777777" w:rsidR="007F2B77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840B" w14:textId="1F1DBA85" w:rsidR="007F2B77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AC736F5" w14:textId="77777777" w:rsidR="007F2B77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1F1B" w14:textId="52894E04" w:rsidR="007F2B77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0,8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87A414C" w14:textId="77777777" w:rsidR="007F2B77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B8C8" w14:textId="418FF56D" w:rsidR="007F2B77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</w:rPr>
            </w:pPr>
          </w:p>
        </w:tc>
      </w:tr>
      <w:tr w:rsidR="007F2B77" w:rsidRPr="00AE1859" w14:paraId="12733C62" w14:textId="0B8814E8" w:rsidTr="009909F0">
        <w:trPr>
          <w:trHeight w:val="61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02A07F1C" w14:textId="77777777" w:rsidR="007F2B77" w:rsidRDefault="007F2B77" w:rsidP="001058D7">
            <w:pPr>
              <w:spacing w:before="60" w:after="60" w:line="340" w:lineRule="exact"/>
              <w:jc w:val="both"/>
              <w:rPr>
                <w:b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0A85" w14:textId="7882D727" w:rsidR="007F2B77" w:rsidRPr="00AE1859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  <w:szCs w:val="24"/>
              </w:rPr>
            </w:pPr>
            <w:r w:rsidRPr="00C055E3">
              <w:rPr>
                <w:sz w:val="24"/>
              </w:rPr>
              <w:t>-Answer three questions about one of the topics(environmental protection/ shopping/ natural disasters/ communication in the future/ science and technology)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76BF" w14:textId="4E84DBFE" w:rsidR="007F2B77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537C" w14:textId="59F87D9B" w:rsidR="007F2B77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0,6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6436" w14:textId="2CF79773" w:rsidR="007F2B77" w:rsidRPr="00AE1859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Questions and Answers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D56C4CD" w14:textId="77777777" w:rsidR="007F2B77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2CE2" w14:textId="05266754" w:rsidR="007F2B77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DB4AD2B" w14:textId="77777777" w:rsidR="007F2B77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2069" w14:textId="77777777" w:rsidR="007F2B77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3C5B86" w14:textId="77777777" w:rsidR="007F2B77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CA99" w14:textId="3179DF16" w:rsidR="007F2B77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</w:rPr>
            </w:pPr>
            <w:r w:rsidRPr="00296F1F">
              <w:rPr>
                <w:bCs/>
                <w:sz w:val="24"/>
              </w:rPr>
              <w:t>0,6</w:t>
            </w:r>
          </w:p>
        </w:tc>
      </w:tr>
      <w:tr w:rsidR="007F2B77" w:rsidRPr="00AE1859" w14:paraId="3759FCDD" w14:textId="77777777" w:rsidTr="009909F0">
        <w:trPr>
          <w:trHeight w:val="6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3A337877" w14:textId="77777777" w:rsidR="007F2B77" w:rsidRDefault="007F2B77" w:rsidP="001058D7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 w:line="340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Grand Total</w:t>
            </w:r>
          </w:p>
          <w:p w14:paraId="2A75F084" w14:textId="63A152FB" w:rsidR="007F2B77" w:rsidRDefault="007F2B77" w:rsidP="001058D7">
            <w:pPr>
              <w:spacing w:before="60" w:after="60" w:line="340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(10,0)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0998C043" w14:textId="77777777" w:rsidR="007F2B77" w:rsidRPr="00AE1859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441488AE" w14:textId="3EF95AA6" w:rsidR="007F2B77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62CC59D8" w14:textId="7F17689E" w:rsidR="007F2B77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10,0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549F9D1E" w14:textId="77777777" w:rsidR="007F2B77" w:rsidRPr="00AE1859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4416F22A" w14:textId="69A63DDD" w:rsidR="007F2B77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4,0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3F550DAC" w14:textId="79780A29" w:rsidR="007F2B77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50A3CF71" w14:textId="6D4AA1D6" w:rsidR="007F2B77" w:rsidRDefault="007F2B77" w:rsidP="001058D7">
            <w:pPr>
              <w:tabs>
                <w:tab w:val="left" w:pos="411"/>
              </w:tabs>
              <w:spacing w:before="60" w:after="60" w:line="340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3,0</w:t>
            </w:r>
          </w:p>
        </w:tc>
      </w:tr>
    </w:tbl>
    <w:p w14:paraId="395BFE58" w14:textId="77777777" w:rsidR="00B10545" w:rsidRPr="00AE1859" w:rsidRDefault="00B10545" w:rsidP="00105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395355" w14:textId="77777777" w:rsidR="00B10545" w:rsidRPr="00AE1859" w:rsidRDefault="00B10545" w:rsidP="001058D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2C80EF" w14:textId="77777777" w:rsidR="00B10545" w:rsidRPr="00B10545" w:rsidRDefault="00B10545" w:rsidP="001058D7">
      <w:pPr>
        <w:jc w:val="both"/>
        <w:rPr>
          <w:rFonts w:ascii="Times New Roman" w:hAnsi="Times New Roman" w:cs="Times New Roman"/>
          <w:sz w:val="24"/>
          <w:szCs w:val="24"/>
          <w:lang w:val="vi-VN"/>
        </w:rPr>
      </w:pPr>
    </w:p>
    <w:sectPr w:rsidR="00B10545" w:rsidRPr="00B10545" w:rsidSect="006C33DE">
      <w:pgSz w:w="16839" w:h="11907" w:orient="landscape" w:code="9"/>
      <w:pgMar w:top="720" w:right="720" w:bottom="720" w:left="720" w:header="1181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7E9B"/>
    <w:rsid w:val="0000445A"/>
    <w:rsid w:val="00015EF0"/>
    <w:rsid w:val="00023B9D"/>
    <w:rsid w:val="000521A8"/>
    <w:rsid w:val="00060181"/>
    <w:rsid w:val="000644AA"/>
    <w:rsid w:val="000D0132"/>
    <w:rsid w:val="001058D7"/>
    <w:rsid w:val="00111138"/>
    <w:rsid w:val="00113F10"/>
    <w:rsid w:val="001545D9"/>
    <w:rsid w:val="0016275D"/>
    <w:rsid w:val="0019134F"/>
    <w:rsid w:val="001D488C"/>
    <w:rsid w:val="001E60C9"/>
    <w:rsid w:val="00242AB4"/>
    <w:rsid w:val="002743BF"/>
    <w:rsid w:val="00296F40"/>
    <w:rsid w:val="002D40C6"/>
    <w:rsid w:val="002E5D9C"/>
    <w:rsid w:val="003146E1"/>
    <w:rsid w:val="00316132"/>
    <w:rsid w:val="00344983"/>
    <w:rsid w:val="00354EB9"/>
    <w:rsid w:val="00354FC0"/>
    <w:rsid w:val="00387379"/>
    <w:rsid w:val="003E16ED"/>
    <w:rsid w:val="004105C2"/>
    <w:rsid w:val="004214E7"/>
    <w:rsid w:val="00436179"/>
    <w:rsid w:val="00442849"/>
    <w:rsid w:val="00443001"/>
    <w:rsid w:val="0044655B"/>
    <w:rsid w:val="0049720B"/>
    <w:rsid w:val="004B4A52"/>
    <w:rsid w:val="004F2E37"/>
    <w:rsid w:val="0050255A"/>
    <w:rsid w:val="005128DB"/>
    <w:rsid w:val="00527E9B"/>
    <w:rsid w:val="00566AE5"/>
    <w:rsid w:val="0058250F"/>
    <w:rsid w:val="00586DDF"/>
    <w:rsid w:val="005B417B"/>
    <w:rsid w:val="005D1026"/>
    <w:rsid w:val="005F5306"/>
    <w:rsid w:val="00600E11"/>
    <w:rsid w:val="006311D4"/>
    <w:rsid w:val="00631C1F"/>
    <w:rsid w:val="006327DF"/>
    <w:rsid w:val="00682D10"/>
    <w:rsid w:val="00684839"/>
    <w:rsid w:val="00690DBE"/>
    <w:rsid w:val="006C11DA"/>
    <w:rsid w:val="006C33DE"/>
    <w:rsid w:val="006E73A5"/>
    <w:rsid w:val="006E7AD9"/>
    <w:rsid w:val="0071160C"/>
    <w:rsid w:val="00716801"/>
    <w:rsid w:val="00735B9B"/>
    <w:rsid w:val="00750B65"/>
    <w:rsid w:val="007A2D09"/>
    <w:rsid w:val="007D3134"/>
    <w:rsid w:val="007F2B77"/>
    <w:rsid w:val="007F3163"/>
    <w:rsid w:val="007F39B7"/>
    <w:rsid w:val="00804C3A"/>
    <w:rsid w:val="00817F3C"/>
    <w:rsid w:val="008415DE"/>
    <w:rsid w:val="00870776"/>
    <w:rsid w:val="008B4076"/>
    <w:rsid w:val="00945143"/>
    <w:rsid w:val="009546C2"/>
    <w:rsid w:val="009909F0"/>
    <w:rsid w:val="009C4809"/>
    <w:rsid w:val="009D728C"/>
    <w:rsid w:val="009F7DF3"/>
    <w:rsid w:val="00A000EF"/>
    <w:rsid w:val="00A26DAC"/>
    <w:rsid w:val="00A74122"/>
    <w:rsid w:val="00AB4D9E"/>
    <w:rsid w:val="00AD3148"/>
    <w:rsid w:val="00AD5476"/>
    <w:rsid w:val="00AE1859"/>
    <w:rsid w:val="00B10545"/>
    <w:rsid w:val="00B16C89"/>
    <w:rsid w:val="00B20195"/>
    <w:rsid w:val="00B67BF4"/>
    <w:rsid w:val="00C24A41"/>
    <w:rsid w:val="00C50197"/>
    <w:rsid w:val="00C623B9"/>
    <w:rsid w:val="00CE76CE"/>
    <w:rsid w:val="00CF40E1"/>
    <w:rsid w:val="00D312A4"/>
    <w:rsid w:val="00D423C5"/>
    <w:rsid w:val="00D87AAD"/>
    <w:rsid w:val="00D927E0"/>
    <w:rsid w:val="00DB59AC"/>
    <w:rsid w:val="00E0708D"/>
    <w:rsid w:val="00E262C2"/>
    <w:rsid w:val="00E44498"/>
    <w:rsid w:val="00E65832"/>
    <w:rsid w:val="00E729EA"/>
    <w:rsid w:val="00E84DF7"/>
    <w:rsid w:val="00EB69B5"/>
    <w:rsid w:val="00F37165"/>
    <w:rsid w:val="00F743B6"/>
    <w:rsid w:val="00F909DD"/>
    <w:rsid w:val="00FD5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4FFD82"/>
  <w15:docId w15:val="{48CADDF6-3BA2-4A99-ABE3-E50754940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59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27E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113F1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17F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17F3C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817F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74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4</Pages>
  <Words>611</Words>
  <Characters>2858</Characters>
  <Application>Microsoft Office Word</Application>
  <DocSecurity>0</DocSecurity>
  <Lines>357</Lines>
  <Paragraphs>182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Tuyết Nguyễn</cp:lastModifiedBy>
  <cp:revision>40</cp:revision>
  <cp:lastPrinted>2025-04-12T08:25:00Z</cp:lastPrinted>
  <dcterms:created xsi:type="dcterms:W3CDTF">2023-03-09T13:10:00Z</dcterms:created>
  <dcterms:modified xsi:type="dcterms:W3CDTF">2025-04-12T09:01:00Z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85a72e51b83409af7c24220dd5a28e7242e1b5a34cbedd3117526581033f4981</vt:lpwstr>
  </property>
</Properties>
</file>